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EFC91" w14:textId="77777777" w:rsidR="0072208C" w:rsidRDefault="0072208C" w:rsidP="0072208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A053687" wp14:editId="050983C2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C12F4" w14:textId="77777777" w:rsidR="0072208C" w:rsidRDefault="0072208C" w:rsidP="0072208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DFFF109" w14:textId="77777777" w:rsidR="0072208C" w:rsidRDefault="0072208C" w:rsidP="0072208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ECEAA4D" w14:textId="77777777" w:rsidR="0072208C" w:rsidRDefault="0072208C" w:rsidP="0072208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968497A" w14:textId="41018697" w:rsidR="0072208C" w:rsidRDefault="0072208C" w:rsidP="0072208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12.11.2024                                                                                 Postopek: 711-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10D7B0C1" w14:textId="77777777" w:rsidR="0072208C" w:rsidRDefault="0072208C" w:rsidP="0072208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DA49103" w14:textId="77777777" w:rsidR="0072208C" w:rsidRDefault="0072208C" w:rsidP="007220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D5C0311" w14:textId="77777777" w:rsidR="0072208C" w:rsidRDefault="0072208C" w:rsidP="007220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DEEA15A" w14:textId="77777777" w:rsidR="0072208C" w:rsidRDefault="0072208C" w:rsidP="0072208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8FAEB8F" w14:textId="2603302A" w:rsidR="006965C1" w:rsidRDefault="0072208C" w:rsidP="006965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Naročnik vabi ponudnike, da v skladu z navodili ponudnikom za izdelavo ponudbe </w:t>
      </w:r>
    </w:p>
    <w:p w14:paraId="4931EBC0" w14:textId="77777777" w:rsidR="006965C1" w:rsidRDefault="006965C1" w:rsidP="006965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DC34610" w14:textId="54A714FA" w:rsidR="0072208C" w:rsidRDefault="00703DD3" w:rsidP="0072208C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bCs/>
          <w:kern w:val="3"/>
          <w14:ligatures w14:val="standardContextual"/>
        </w:rPr>
      </w:pPr>
      <w:r w:rsidRPr="00703DD3">
        <w:rPr>
          <w:rFonts w:ascii="Garamond" w:eastAsia="Aptos" w:hAnsi="Garamond" w:cs="Times New Roman"/>
          <w:b/>
          <w:bCs/>
          <w:kern w:val="3"/>
          <w14:ligatures w14:val="standardContextual"/>
        </w:rPr>
        <w:t xml:space="preserve">Povezovani kabel  vezano na aparat </w:t>
      </w:r>
      <w:proofErr w:type="spellStart"/>
      <w:r w:rsidRPr="00703DD3">
        <w:rPr>
          <w:rFonts w:ascii="Garamond" w:eastAsia="Aptos" w:hAnsi="Garamond" w:cs="Times New Roman"/>
          <w:b/>
          <w:bCs/>
          <w:kern w:val="3"/>
          <w14:ligatures w14:val="standardContextual"/>
        </w:rPr>
        <w:t>Reocor</w:t>
      </w:r>
      <w:proofErr w:type="spellEnd"/>
      <w:r w:rsidRPr="00703DD3">
        <w:rPr>
          <w:rFonts w:ascii="Garamond" w:eastAsia="Aptos" w:hAnsi="Garamond" w:cs="Times New Roman"/>
          <w:b/>
          <w:bCs/>
          <w:kern w:val="3"/>
          <w14:ligatures w14:val="standardContextual"/>
        </w:rPr>
        <w:t xml:space="preserve"> S – zunanji srčni spodbujevalnik  </w:t>
      </w:r>
    </w:p>
    <w:p w14:paraId="33762F97" w14:textId="77777777" w:rsidR="00703DD3" w:rsidRPr="00703DD3" w:rsidRDefault="00703DD3" w:rsidP="0072208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bCs/>
          <w:lang w:eastAsia="sl-SI"/>
          <w14:ligatures w14:val="standardContextual"/>
        </w:rPr>
      </w:pPr>
    </w:p>
    <w:p w14:paraId="40B5B389" w14:textId="77777777" w:rsidR="0072208C" w:rsidRDefault="0072208C" w:rsidP="0072208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5B55FEB" w14:textId="77777777" w:rsidR="0072208C" w:rsidRDefault="0072208C" w:rsidP="0072208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2D8958" w14:textId="77777777" w:rsidR="0072208C" w:rsidRDefault="0072208C" w:rsidP="0072208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6FFAE00A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671CF21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723E341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6D20C48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32DED91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3FF8B1F" w14:textId="77777777" w:rsidR="0072208C" w:rsidRDefault="0072208C" w:rsidP="0072208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D890DFC" w14:textId="77777777" w:rsidR="0072208C" w:rsidRDefault="0072208C" w:rsidP="0072208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DEA61B3" w14:textId="77777777" w:rsidR="0072208C" w:rsidRDefault="0072208C" w:rsidP="0072208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3B2F21C" w14:textId="77777777" w:rsidR="0072208C" w:rsidRDefault="0072208C" w:rsidP="0072208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2FEED2C" w14:textId="77777777" w:rsidR="0072208C" w:rsidRDefault="0072208C" w:rsidP="0072208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58DD7205" w14:textId="77777777" w:rsidR="0072208C" w:rsidRDefault="0072208C" w:rsidP="0072208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26C1D22" w14:textId="77777777" w:rsidR="0072208C" w:rsidRDefault="0072208C" w:rsidP="007220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8A669BB" w14:textId="77777777" w:rsidR="0072208C" w:rsidRDefault="0072208C" w:rsidP="007220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3333169B" w14:textId="2E04E2A1" w:rsidR="0072208C" w:rsidRDefault="0072208C" w:rsidP="007220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 w:rsidR="006965C1">
        <w:rPr>
          <w:rFonts w:ascii="Garamond" w:eastAsia="Times New Roman" w:hAnsi="Garamond" w:cs="Times New Roman"/>
          <w:b/>
          <w:lang w:eastAsia="sl-SI"/>
          <w14:ligatures w14:val="standardContextual"/>
        </w:rPr>
        <w:t>11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="00771F07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povezovani kabel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13.11.2024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9F712D2" w14:textId="77777777" w:rsidR="0072208C" w:rsidRDefault="0072208C" w:rsidP="0072208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699EC51" w14:textId="77777777" w:rsidR="0072208C" w:rsidRDefault="0072208C" w:rsidP="0072208C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2208C" w14:paraId="0EBEFC1F" w14:textId="77777777" w:rsidTr="00BC293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93B9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182B" w14:textId="77777777" w:rsidR="0072208C" w:rsidRDefault="0072208C" w:rsidP="00BC29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72208C" w14:paraId="34D829E0" w14:textId="77777777" w:rsidTr="00BC293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E436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D93D" w14:textId="77777777" w:rsidR="0072208C" w:rsidRDefault="0072208C" w:rsidP="00BC29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9A7C908" w14:textId="77777777" w:rsidR="0072208C" w:rsidRDefault="0072208C" w:rsidP="00BC293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3CB347D" w14:textId="77777777" w:rsidR="0072208C" w:rsidRDefault="0072208C" w:rsidP="0072208C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5A98F82" w14:textId="77777777" w:rsidR="0072208C" w:rsidRDefault="0072208C" w:rsidP="0072208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CD9D9A7" w14:textId="77777777" w:rsidR="0072208C" w:rsidRDefault="0072208C" w:rsidP="0072208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C7FA613" w14:textId="77777777" w:rsidR="0072208C" w:rsidRDefault="0072208C" w:rsidP="0072208C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72208C" w:rsidSect="0072208C">
          <w:pgSz w:w="11906" w:h="16838"/>
          <w:pgMar w:top="720" w:right="1418" w:bottom="902" w:left="1418" w:header="709" w:footer="709" w:gutter="0"/>
          <w:cols w:space="708"/>
        </w:sectPr>
      </w:pPr>
    </w:p>
    <w:p w14:paraId="6812E88A" w14:textId="77777777" w:rsidR="0072208C" w:rsidRDefault="0072208C" w:rsidP="0072208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86FD478" w14:textId="77777777" w:rsidR="0072208C" w:rsidRDefault="0072208C" w:rsidP="0072208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536CD5F" w14:textId="77777777" w:rsidR="0072208C" w:rsidRDefault="0072208C" w:rsidP="0072208C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12717DD2" w14:textId="77777777" w:rsidR="0072208C" w:rsidRDefault="0072208C" w:rsidP="0072208C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26F49FA2" w14:textId="77777777" w:rsidR="0072208C" w:rsidRDefault="0072208C" w:rsidP="0072208C">
      <w:pPr>
        <w:contextualSpacing/>
        <w:rPr>
          <w:rFonts w:ascii="Garamond" w:hAnsi="Garamond"/>
          <w:b/>
          <w:u w:val="single"/>
        </w:rPr>
      </w:pPr>
    </w:p>
    <w:p w14:paraId="119CC220" w14:textId="75EB3724" w:rsidR="0072208C" w:rsidRDefault="0072208C" w:rsidP="0072208C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 w:rsidR="006965C1">
        <w:rPr>
          <w:rFonts w:ascii="Garamond" w:hAnsi="Garamond"/>
          <w:b/>
          <w:bCs/>
        </w:rPr>
        <w:t>KABEL</w:t>
      </w:r>
      <w:r>
        <w:rPr>
          <w:rFonts w:ascii="Garamond" w:hAnsi="Garamond"/>
          <w:b/>
          <w:bCs/>
        </w:rPr>
        <w:t xml:space="preserve">  </w:t>
      </w:r>
    </w:p>
    <w:p w14:paraId="45D008E9" w14:textId="3B0FE9AB" w:rsidR="0072208C" w:rsidRDefault="0072208C" w:rsidP="0072208C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 w:rsidR="00771F07">
        <w:rPr>
          <w:rFonts w:ascii="Garamond" w:hAnsi="Garamond"/>
        </w:rPr>
        <w:t>711</w:t>
      </w:r>
      <w:r>
        <w:rPr>
          <w:rFonts w:ascii="Garamond" w:hAnsi="Garamond"/>
        </w:rPr>
        <w:t>_2024_</w:t>
      </w:r>
      <w:r w:rsidR="00771F07">
        <w:rPr>
          <w:rFonts w:ascii="Garamond" w:hAnsi="Garamond"/>
        </w:rPr>
        <w:t xml:space="preserve">povezovalni kabel </w:t>
      </w:r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72208C" w14:paraId="7D0E6BA2" w14:textId="77777777" w:rsidTr="00BC293F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B0D4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69B37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D83E4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9A5DB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CAF47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D2622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CE368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CECC4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E8D4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7EDBF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8A568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72208C" w14:paraId="4802CA2E" w14:textId="77777777" w:rsidTr="00BC293F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4126D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39AB8" w14:textId="258D3F0E" w:rsidR="00703DD3" w:rsidRDefault="00703DD3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Povezovalni kabel  za že obstoječ aparata </w:t>
            </w:r>
            <w:proofErr w:type="spellStart"/>
            <w:r>
              <w:rPr>
                <w:rFonts w:ascii="Garamond" w:eastAsia="Aptos" w:hAnsi="Garamond" w:cs="Times New Roman"/>
              </w:rPr>
              <w:t>Reocor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</w:t>
            </w:r>
            <w:r w:rsidR="00771F07">
              <w:rPr>
                <w:rFonts w:ascii="Garamond" w:eastAsia="Aptos" w:hAnsi="Garamond" w:cs="Times New Roman"/>
              </w:rPr>
              <w:t>S</w:t>
            </w:r>
            <w:r>
              <w:rPr>
                <w:rFonts w:ascii="Garamond" w:eastAsia="Aptos" w:hAnsi="Garamond" w:cs="Times New Roman"/>
              </w:rPr>
              <w:t xml:space="preserve"> (zunanji srčni spodbujevalnik ) za večkratno uporabo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4461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3EA5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E7BA" w14:textId="67485D7C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B5B8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23F2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B510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D87E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1DA9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A59A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2208C" w14:paraId="7CF975C3" w14:textId="77777777" w:rsidTr="00BC293F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1A42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DE31DC2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2208C" w14:paraId="3C40AF66" w14:textId="77777777" w:rsidTr="00BC293F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B553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5363F1D1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2208C" w14:paraId="7112CE14" w14:textId="77777777" w:rsidTr="00BC293F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B90B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42E89E6F" w14:textId="77777777" w:rsidR="0072208C" w:rsidRDefault="0072208C" w:rsidP="00BC29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978D996" w14:textId="77777777" w:rsidR="0072208C" w:rsidRDefault="0072208C" w:rsidP="0072208C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C40474E" w14:textId="77777777" w:rsidR="0072208C" w:rsidRDefault="0072208C" w:rsidP="0072208C">
      <w:pPr>
        <w:rPr>
          <w:rFonts w:ascii="Garamond" w:hAnsi="Garamond"/>
        </w:rPr>
      </w:pPr>
    </w:p>
    <w:p w14:paraId="38FC3FE5" w14:textId="77777777" w:rsidR="0072208C" w:rsidRDefault="0072208C" w:rsidP="0072208C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402C15C0" w14:textId="77777777" w:rsidR="0072208C" w:rsidRDefault="0072208C" w:rsidP="0072208C">
      <w:pPr>
        <w:spacing w:after="0"/>
        <w:rPr>
          <w:rFonts w:ascii="Garamond" w:hAnsi="Garamond"/>
        </w:rPr>
        <w:sectPr w:rsidR="0072208C" w:rsidSect="0072208C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764B2D41" w14:textId="77777777" w:rsidR="0072208C" w:rsidRDefault="0072208C" w:rsidP="0072208C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3D1413E5" w14:textId="77777777" w:rsidR="0072208C" w:rsidRDefault="0072208C" w:rsidP="0072208C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64C06A4" w14:textId="77777777" w:rsidR="0072208C" w:rsidRDefault="0072208C" w:rsidP="0072208C"/>
    <w:p w14:paraId="6DA7A23C" w14:textId="77777777" w:rsidR="0072208C" w:rsidRDefault="0072208C" w:rsidP="0072208C"/>
    <w:p w14:paraId="5307BDC6" w14:textId="77777777" w:rsidR="0072208C" w:rsidRDefault="0072208C" w:rsidP="0072208C"/>
    <w:p w14:paraId="6B083702" w14:textId="77777777" w:rsidR="0072208C" w:rsidRDefault="0072208C" w:rsidP="0072208C"/>
    <w:p w14:paraId="35333F03" w14:textId="77777777" w:rsidR="0072208C" w:rsidRDefault="0072208C" w:rsidP="0072208C"/>
    <w:sectPr w:rsidR="00722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2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8C"/>
    <w:rsid w:val="001F264A"/>
    <w:rsid w:val="003009E7"/>
    <w:rsid w:val="003630CC"/>
    <w:rsid w:val="006965C1"/>
    <w:rsid w:val="00703DD3"/>
    <w:rsid w:val="0072208C"/>
    <w:rsid w:val="00771F07"/>
    <w:rsid w:val="00906A1C"/>
    <w:rsid w:val="00982C6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8C20"/>
  <w15:chartTrackingRefBased/>
  <w15:docId w15:val="{C471905D-191A-4348-8B59-887D78A0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208C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722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22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22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22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22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22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22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22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22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22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22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22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2208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2208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220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2208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220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220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22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22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22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22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22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2208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2208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2208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22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2208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2208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722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2024-11-12T12:45:00Z</dcterms:created>
  <dcterms:modified xsi:type="dcterms:W3CDTF">2024-11-13T07:32:00Z</dcterms:modified>
</cp:coreProperties>
</file>